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6ED5" w14:textId="5296518F" w:rsidR="008530EF" w:rsidRDefault="00FE7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86C2" wp14:editId="6BC3A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350" t="266700" r="92710" b="272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7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8134" w14:textId="6E3CB9D5" w:rsid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Customer</w:t>
                            </w:r>
                          </w:p>
                          <w:p w14:paraId="2AB206CF" w14:textId="181F3763" w:rsidR="00FE718D" w:rsidRP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D8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rotation:-1259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" filled="f" stroked="f">
                <v:textbox style="mso-fit-shape-to-text:t">
                  <w:txbxContent>
                    <w:p w14:paraId="5AB38134" w14:textId="6E3CB9D5" w:rsid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Customer</w:t>
                      </w:r>
                    </w:p>
                    <w:p w14:paraId="2AB206CF" w14:textId="181F3763" w:rsidR="00FE718D" w:rsidRP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941C2FA" w14:textId="7AE1C603" w:rsidR="00FE718D" w:rsidRDefault="00FE718D"/>
    <w:p w14:paraId="42764F16" w14:textId="529123C8" w:rsidR="00FE718D" w:rsidRDefault="003F0917" w:rsidP="00FE718D">
      <w:pPr>
        <w:ind w:left="-270" w:right="-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6884C" wp14:editId="0FB8F362">
                <wp:simplePos x="0" y="0"/>
                <wp:positionH relativeFrom="column">
                  <wp:posOffset>4371975</wp:posOffset>
                </wp:positionH>
                <wp:positionV relativeFrom="paragraph">
                  <wp:posOffset>2590800</wp:posOffset>
                </wp:positionV>
                <wp:extent cx="2085975" cy="1095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11FE9" w14:textId="792FD004" w:rsidR="003F0917" w:rsidRDefault="003F0917">
                            <w:r>
                              <w:t>For hyphenated answers, you must write in the hyphen (-) as part of your puzzle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6884C" id="Text Box 5" o:spid="_x0000_s1027" type="#_x0000_t202" style="position:absolute;left:0;text-align:left;margin-left:344.25pt;margin-top:204pt;width:164.25pt;height:8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" fillcolor="white [3201]" strokeweight=".5pt">
                <v:textbox>
                  <w:txbxContent>
                    <w:p w14:paraId="3DF11FE9" w14:textId="792FD004" w:rsidR="003F0917" w:rsidRDefault="003F0917">
                      <w:r>
                        <w:t>For hyphenated answers, you must write in the hyphen (-) as part of your puzzle answer.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A37FA">
        <w:rPr>
          <w:noProof/>
        </w:rPr>
        <w:drawing>
          <wp:inline distT="0" distB="0" distL="0" distR="0" wp14:anchorId="16BAE4D5" wp14:editId="0A00DC93">
            <wp:extent cx="7077075" cy="77759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290" cy="77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18D" w:rsidSect="00FE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D"/>
    <w:rsid w:val="003F0917"/>
    <w:rsid w:val="005673D7"/>
    <w:rsid w:val="005D685E"/>
    <w:rsid w:val="008530EF"/>
    <w:rsid w:val="00BA37FA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F42B"/>
  <w15:chartTrackingRefBased/>
  <w15:docId w15:val="{FB9EA73F-F812-479B-9B8C-B926E71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4</cp:revision>
  <dcterms:created xsi:type="dcterms:W3CDTF">2018-08-11T22:29:00Z</dcterms:created>
  <dcterms:modified xsi:type="dcterms:W3CDTF">2018-08-11T22:31:00Z</dcterms:modified>
</cp:coreProperties>
</file>